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00"/>
        <w:gridCol w:w="6200"/>
      </w:tblGrid>
      <w:tr w:rsidR="0043122E" w:rsidRPr="0043122E" w14:paraId="0AC274C1" w14:textId="77777777" w:rsidTr="0043122E">
        <w:trPr>
          <w:trHeight w:val="340"/>
        </w:trPr>
        <w:tc>
          <w:tcPr>
            <w:tcW w:w="9600" w:type="dxa"/>
            <w:gridSpan w:val="2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C027C4" w14:textId="5506E55A" w:rsidR="0043122E" w:rsidRPr="0043122E" w:rsidRDefault="0043122E" w:rsidP="0043122E">
            <w:pPr>
              <w:widowControl/>
              <w:jc w:val="center"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GSN</w:t>
            </w:r>
            <w:r w:rsidRPr="0043122E">
              <w:rPr>
                <w:rFonts w:ascii="Times New Roman" w:eastAsia="標楷體" w:hAnsi="標楷體" w:cs="Arial" w:hint="eastAsia"/>
                <w:b/>
                <w:bCs/>
                <w:color w:val="000000"/>
                <w:kern w:val="24"/>
                <w:sz w:val="32"/>
                <w:szCs w:val="32"/>
              </w:rPr>
              <w:t>視訊會議室申請表</w:t>
            </w:r>
          </w:p>
        </w:tc>
      </w:tr>
      <w:tr w:rsidR="0043122E" w:rsidRPr="0043122E" w14:paraId="1F3978D1" w14:textId="77777777" w:rsidTr="0043122E">
        <w:trPr>
          <w:trHeight w:val="266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05CEFA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申請事項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E235DF" w14:textId="2C77525A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24"/>
                <w:sz w:val="32"/>
                <w:szCs w:val="32"/>
              </w:rPr>
              <w:t>■</w:t>
            </w:r>
            <w:r w:rsidRPr="0043122E">
              <w:rPr>
                <w:rFonts w:ascii="標楷體" w:eastAsia="標楷體" w:hAnsi="標楷體" w:cs="Arial" w:hint="eastAsia"/>
                <w:color w:val="000000"/>
                <w:kern w:val="24"/>
                <w:sz w:val="32"/>
                <w:szCs w:val="32"/>
              </w:rPr>
              <w:t>新申請 □異動 □取消</w:t>
            </w:r>
          </w:p>
        </w:tc>
      </w:tr>
      <w:tr w:rsidR="0043122E" w:rsidRPr="0043122E" w14:paraId="2FAEA5A7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DCA45E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機關代碼</w:t>
            </w:r>
            <w:r w:rsidRPr="0043122E">
              <w:rPr>
                <w:rFonts w:ascii="Times New Roman" w:eastAsia="標楷體" w:hAnsi="Times New Roman" w:cs="Times New Roman"/>
                <w:color w:val="000000"/>
                <w:kern w:val="24"/>
                <w:sz w:val="32"/>
                <w:szCs w:val="32"/>
              </w:rPr>
              <w:t>(E.164)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D9A9E0F" w14:textId="29E8D776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00EC59C2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15C96A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機關名稱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DCC7DE" w14:textId="649E9C83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26A233F6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3C0D3F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機關簡碼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8D4CBFB" w14:textId="33E734D8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400D9838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B01B71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會議時間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A1984EE" w14:textId="47E3017C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4B279D5F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957CA0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與會機關代碼或</w:t>
            </w:r>
            <w:r w:rsidRPr="0043122E">
              <w:rPr>
                <w:rFonts w:ascii="Times New Roman" w:eastAsia="標楷體" w:hAnsi="Times New Roman" w:cs="Times New Roman"/>
                <w:color w:val="000000"/>
                <w:kern w:val="24"/>
                <w:sz w:val="32"/>
                <w:szCs w:val="32"/>
              </w:rPr>
              <w:t>IP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DAEF9F" w14:textId="6ABCC2AB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53D15C78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CD33F5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會議名稱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4F0DCD" w14:textId="6685050B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424DF299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D5501F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申請人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E8E8F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6F77A7" w14:textId="181F588E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  <w:tr w:rsidR="0043122E" w:rsidRPr="0043122E" w14:paraId="6294466D" w14:textId="77777777" w:rsidTr="00FF3E86">
        <w:trPr>
          <w:trHeight w:val="584"/>
        </w:trPr>
        <w:tc>
          <w:tcPr>
            <w:tcW w:w="34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60A283" w14:textId="77777777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  <w:r w:rsidRPr="0043122E">
              <w:rPr>
                <w:rFonts w:ascii="Times New Roman" w:eastAsia="標楷體" w:hAnsi="標楷體" w:cs="Arial" w:hint="eastAsia"/>
                <w:color w:val="000000"/>
                <w:kern w:val="24"/>
                <w:sz w:val="32"/>
                <w:szCs w:val="32"/>
              </w:rPr>
              <w:t>申請人電話</w:t>
            </w:r>
          </w:p>
        </w:tc>
        <w:tc>
          <w:tcPr>
            <w:tcW w:w="6200" w:type="dxa"/>
            <w:tcBorders>
              <w:top w:val="single" w:sz="8" w:space="0" w:color="3333CC"/>
              <w:left w:val="single" w:sz="8" w:space="0" w:color="3333CC"/>
              <w:bottom w:val="single" w:sz="8" w:space="0" w:color="3333CC"/>
              <w:right w:val="single" w:sz="8" w:space="0" w:color="3333CC"/>
            </w:tcBorders>
            <w:shd w:val="clear" w:color="auto" w:fill="CDCDE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747A4" w14:textId="05950619" w:rsidR="0043122E" w:rsidRPr="0043122E" w:rsidRDefault="0043122E" w:rsidP="0043122E">
            <w:pPr>
              <w:widowControl/>
              <w:rPr>
                <w:rFonts w:ascii="Arial" w:eastAsia="新細明體" w:hAnsi="Arial" w:cs="Arial"/>
                <w:kern w:val="0"/>
                <w:sz w:val="36"/>
                <w:szCs w:val="36"/>
              </w:rPr>
            </w:pPr>
          </w:p>
        </w:tc>
      </w:tr>
    </w:tbl>
    <w:p w14:paraId="691F1551" w14:textId="77777777" w:rsidR="00C13C75" w:rsidRDefault="00C13C75"/>
    <w:sectPr w:rsidR="00C13C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15341" w14:textId="77777777" w:rsidR="001762C1" w:rsidRDefault="001762C1" w:rsidP="00EF60F6">
      <w:r>
        <w:separator/>
      </w:r>
    </w:p>
  </w:endnote>
  <w:endnote w:type="continuationSeparator" w:id="0">
    <w:p w14:paraId="3AA74726" w14:textId="77777777" w:rsidR="001762C1" w:rsidRDefault="001762C1" w:rsidP="00EF6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B7A02F" w14:textId="77777777" w:rsidR="001762C1" w:rsidRDefault="001762C1" w:rsidP="00EF60F6">
      <w:r>
        <w:separator/>
      </w:r>
    </w:p>
  </w:footnote>
  <w:footnote w:type="continuationSeparator" w:id="0">
    <w:p w14:paraId="39EF643E" w14:textId="77777777" w:rsidR="001762C1" w:rsidRDefault="001762C1" w:rsidP="00EF60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22E"/>
    <w:rsid w:val="001762C1"/>
    <w:rsid w:val="0043122E"/>
    <w:rsid w:val="00442AF1"/>
    <w:rsid w:val="00574CC4"/>
    <w:rsid w:val="0064375D"/>
    <w:rsid w:val="007210EF"/>
    <w:rsid w:val="007A490E"/>
    <w:rsid w:val="00B32C1B"/>
    <w:rsid w:val="00C13C75"/>
    <w:rsid w:val="00DF09CE"/>
    <w:rsid w:val="00E022E9"/>
    <w:rsid w:val="00EF1FE2"/>
    <w:rsid w:val="00EF60F6"/>
    <w:rsid w:val="00F658E4"/>
    <w:rsid w:val="00FF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B261A"/>
  <w15:chartTrackingRefBased/>
  <w15:docId w15:val="{BF68757B-2B1D-4CD2-916C-5A381181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60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60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60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60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1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黃一濤</dc:creator>
  <cp:keywords/>
  <dc:description/>
  <cp:lastModifiedBy>黃一濤</cp:lastModifiedBy>
  <cp:revision>3</cp:revision>
  <dcterms:created xsi:type="dcterms:W3CDTF">2021-10-01T03:25:00Z</dcterms:created>
  <dcterms:modified xsi:type="dcterms:W3CDTF">2021-10-01T03:26:00Z</dcterms:modified>
</cp:coreProperties>
</file>